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AA" w:rsidRPr="006B64AA" w:rsidRDefault="006B64AA" w:rsidP="006B64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B64AA">
        <w:rPr>
          <w:rFonts w:ascii="Times New Roman" w:hAnsi="Times New Roman" w:cs="Times New Roman"/>
          <w:sz w:val="24"/>
          <w:szCs w:val="24"/>
        </w:rPr>
        <w:t xml:space="preserve">Секция </w:t>
      </w:r>
      <w:proofErr w:type="spellStart"/>
      <w:proofErr w:type="gramStart"/>
      <w:r w:rsidRPr="006B64AA">
        <w:rPr>
          <w:rFonts w:ascii="Times New Roman" w:hAnsi="Times New Roman" w:cs="Times New Roman"/>
          <w:sz w:val="24"/>
          <w:szCs w:val="24"/>
        </w:rPr>
        <w:t>Синтез-Философии</w:t>
      </w:r>
      <w:proofErr w:type="spellEnd"/>
      <w:proofErr w:type="gramEnd"/>
    </w:p>
    <w:p w:rsidR="006B64AA" w:rsidRPr="006B64AA" w:rsidRDefault="006B64AA" w:rsidP="006B64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B64AA">
        <w:rPr>
          <w:rFonts w:ascii="Times New Roman" w:hAnsi="Times New Roman" w:cs="Times New Roman"/>
          <w:sz w:val="24"/>
          <w:szCs w:val="24"/>
        </w:rPr>
        <w:t>Бирюкова Евгения Евгеньевна</w:t>
      </w:r>
    </w:p>
    <w:p w:rsidR="006B64AA" w:rsidRDefault="006B64AA" w:rsidP="006B64AA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B64AA">
        <w:rPr>
          <w:rFonts w:ascii="Times New Roman" w:hAnsi="Times New Roman"/>
          <w:sz w:val="24"/>
          <w:szCs w:val="24"/>
        </w:rPr>
        <w:t>Аватар</w:t>
      </w:r>
      <w:proofErr w:type="spellEnd"/>
      <w:r w:rsidRPr="006B64AA">
        <w:rPr>
          <w:rFonts w:ascii="Times New Roman" w:hAnsi="Times New Roman"/>
          <w:sz w:val="24"/>
          <w:szCs w:val="24"/>
        </w:rPr>
        <w:t xml:space="preserve"> Творящего Синтеза ИВО </w:t>
      </w:r>
      <w:r w:rsidR="008E4E9D">
        <w:rPr>
          <w:rFonts w:ascii="Times New Roman" w:hAnsi="Times New Roman"/>
          <w:sz w:val="24"/>
          <w:szCs w:val="24"/>
        </w:rPr>
        <w:t>1048512</w:t>
      </w:r>
      <w:r w:rsidR="00B95BE2">
        <w:rPr>
          <w:rFonts w:ascii="Times New Roman" w:hAnsi="Times New Roman"/>
          <w:sz w:val="24"/>
          <w:szCs w:val="24"/>
        </w:rPr>
        <w:t xml:space="preserve"> </w:t>
      </w:r>
      <w:r w:rsidR="008E4E9D">
        <w:rPr>
          <w:rFonts w:ascii="Times New Roman" w:hAnsi="Times New Roman"/>
          <w:sz w:val="24"/>
          <w:szCs w:val="24"/>
        </w:rPr>
        <w:t>ИЦ</w:t>
      </w:r>
    </w:p>
    <w:p w:rsidR="00A26DAC" w:rsidRDefault="00A26DAC" w:rsidP="006B64A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26DAC">
        <w:rPr>
          <w:rFonts w:ascii="Times New Roman" w:hAnsi="Times New Roman"/>
          <w:sz w:val="24"/>
          <w:szCs w:val="24"/>
        </w:rPr>
        <w:t xml:space="preserve">Философ-руководитель </w:t>
      </w:r>
      <w:r>
        <w:rPr>
          <w:rFonts w:ascii="Times New Roman" w:hAnsi="Times New Roman"/>
          <w:sz w:val="24"/>
          <w:szCs w:val="24"/>
        </w:rPr>
        <w:t xml:space="preserve">направления Человек </w:t>
      </w:r>
      <w:r w:rsidRPr="00A26DAC">
        <w:rPr>
          <w:rFonts w:ascii="Times New Roman" w:hAnsi="Times New Roman"/>
          <w:sz w:val="24"/>
          <w:szCs w:val="24"/>
        </w:rPr>
        <w:t xml:space="preserve">Института </w:t>
      </w:r>
      <w:proofErr w:type="spellStart"/>
      <w:proofErr w:type="gramStart"/>
      <w:r w:rsidRPr="00A26DAC">
        <w:rPr>
          <w:rFonts w:ascii="Times New Roman" w:hAnsi="Times New Roman"/>
          <w:sz w:val="24"/>
          <w:szCs w:val="24"/>
        </w:rPr>
        <w:t>Синтез-Философии</w:t>
      </w:r>
      <w:proofErr w:type="spellEnd"/>
      <w:proofErr w:type="gramEnd"/>
      <w:r w:rsidRPr="00A26DAC">
        <w:rPr>
          <w:rFonts w:ascii="Times New Roman" w:hAnsi="Times New Roman"/>
          <w:sz w:val="24"/>
          <w:szCs w:val="24"/>
        </w:rPr>
        <w:t xml:space="preserve"> МАН</w:t>
      </w:r>
    </w:p>
    <w:p w:rsidR="0019093A" w:rsidRPr="00DC65CD" w:rsidRDefault="0019093A" w:rsidP="001909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pocht</w:t>
      </w:r>
      <w:proofErr w:type="spellEnd"/>
      <w:r w:rsidRPr="00DC65CD">
        <w:rPr>
          <w:rFonts w:ascii="Times New Roman" w:hAnsi="Times New Roman" w:cs="Times New Roman"/>
          <w:sz w:val="24"/>
          <w:szCs w:val="24"/>
        </w:rPr>
        <w:t>77@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DC65C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E4E9D" w:rsidRDefault="008E4E9D" w:rsidP="006B64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64AA" w:rsidRPr="00610C89" w:rsidRDefault="008E4E9D" w:rsidP="006B64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 xml:space="preserve">ТЕЗИСЫ </w:t>
      </w:r>
    </w:p>
    <w:p w:rsidR="00E062BF" w:rsidRPr="00610C89" w:rsidRDefault="008E4E9D" w:rsidP="008E4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0C89">
        <w:rPr>
          <w:rFonts w:ascii="Times New Roman" w:hAnsi="Times New Roman" w:cs="Times New Roman"/>
          <w:sz w:val="28"/>
          <w:szCs w:val="28"/>
        </w:rPr>
        <w:t>ИММАНЕНТНАЯ</w:t>
      </w:r>
      <w:proofErr w:type="gramEnd"/>
      <w:r w:rsidRPr="00610C89">
        <w:rPr>
          <w:rFonts w:ascii="Times New Roman" w:hAnsi="Times New Roman" w:cs="Times New Roman"/>
          <w:sz w:val="28"/>
          <w:szCs w:val="28"/>
        </w:rPr>
        <w:t xml:space="preserve"> ПРАСИНТЕЗНОСТЬ ЭКЗИСТЕНЦИОНАЛЬНОЙ КОМПЕТЕНЦИЕЙ. </w:t>
      </w:r>
    </w:p>
    <w:p w:rsidR="00817653" w:rsidRPr="00610C89" w:rsidRDefault="00817653" w:rsidP="00817653">
      <w:pPr>
        <w:pStyle w:val="a3"/>
        <w:ind w:firstLine="510"/>
        <w:jc w:val="center"/>
        <w:rPr>
          <w:rFonts w:ascii="Times New Roman" w:hAnsi="Times New Roman" w:cs="Times New Roman"/>
          <w:sz w:val="28"/>
          <w:szCs w:val="28"/>
        </w:rPr>
      </w:pPr>
    </w:p>
    <w:p w:rsidR="00B95BE2" w:rsidRPr="00B95BE2" w:rsidRDefault="00B95BE2" w:rsidP="00B95BE2">
      <w:pPr>
        <w:pStyle w:val="a3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95BE2">
        <w:rPr>
          <w:rFonts w:ascii="Times New Roman" w:hAnsi="Times New Roman" w:cs="Times New Roman"/>
          <w:sz w:val="24"/>
          <w:szCs w:val="24"/>
        </w:rPr>
        <w:t xml:space="preserve">Человек синтезом многоуровневых нелинейных систем являет целое иерархической реализацией объёма </w:t>
      </w:r>
      <w:proofErr w:type="spellStart"/>
      <w:r w:rsidRPr="00B95BE2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Pr="00B95BE2">
        <w:rPr>
          <w:rFonts w:ascii="Times New Roman" w:hAnsi="Times New Roman" w:cs="Times New Roman"/>
          <w:sz w:val="24"/>
          <w:szCs w:val="24"/>
        </w:rPr>
        <w:t xml:space="preserve"> Частями, проявляющимися его свойствами, функционально нередуцируемыми и онтологическими по своему характеру, и организуемыми соответствующим развитием фундаментальностями и субъядерностью, сцеплением ядер на иерархических уровнях формирующими микрокосм человека. </w:t>
      </w:r>
      <w:proofErr w:type="spellStart"/>
      <w:r w:rsidRPr="00B95BE2">
        <w:rPr>
          <w:rFonts w:ascii="Times New Roman" w:hAnsi="Times New Roman" w:cs="Times New Roman"/>
          <w:sz w:val="24"/>
          <w:szCs w:val="24"/>
        </w:rPr>
        <w:t>Ядерность</w:t>
      </w:r>
      <w:proofErr w:type="spellEnd"/>
      <w:r w:rsidRPr="00B95BE2">
        <w:rPr>
          <w:rFonts w:ascii="Times New Roman" w:hAnsi="Times New Roman" w:cs="Times New Roman"/>
          <w:sz w:val="24"/>
          <w:szCs w:val="24"/>
        </w:rPr>
        <w:t xml:space="preserve"> несёт </w:t>
      </w:r>
      <w:proofErr w:type="spellStart"/>
      <w:r w:rsidRPr="00B95BE2">
        <w:rPr>
          <w:rFonts w:ascii="Times New Roman" w:hAnsi="Times New Roman" w:cs="Times New Roman"/>
          <w:sz w:val="24"/>
          <w:szCs w:val="24"/>
        </w:rPr>
        <w:t>Праматерию</w:t>
      </w:r>
      <w:proofErr w:type="spellEnd"/>
      <w:r w:rsidRPr="00B95B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95BE2">
        <w:rPr>
          <w:rFonts w:ascii="Times New Roman" w:hAnsi="Times New Roman" w:cs="Times New Roman"/>
          <w:sz w:val="24"/>
          <w:szCs w:val="24"/>
        </w:rPr>
        <w:t>Праогонь</w:t>
      </w:r>
      <w:proofErr w:type="spellEnd"/>
      <w:r w:rsidRPr="00B95BE2">
        <w:rPr>
          <w:rFonts w:ascii="Times New Roman" w:hAnsi="Times New Roman" w:cs="Times New Roman"/>
          <w:sz w:val="24"/>
          <w:szCs w:val="24"/>
        </w:rPr>
        <w:t xml:space="preserve">, которые в синтезе есть </w:t>
      </w:r>
      <w:proofErr w:type="spellStart"/>
      <w:r w:rsidRPr="00B95BE2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Pr="00B95BE2">
        <w:rPr>
          <w:rFonts w:ascii="Times New Roman" w:hAnsi="Times New Roman" w:cs="Times New Roman"/>
          <w:sz w:val="24"/>
          <w:szCs w:val="24"/>
        </w:rPr>
        <w:t>, организующая фундаментальные начала, основа любого проявленного материального состояния.</w:t>
      </w:r>
    </w:p>
    <w:p w:rsidR="00B95BE2" w:rsidRPr="00B95BE2" w:rsidRDefault="00B95BE2" w:rsidP="00B95BE2">
      <w:pPr>
        <w:pStyle w:val="a3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95BE2">
        <w:rPr>
          <w:rFonts w:ascii="Times New Roman" w:hAnsi="Times New Roman" w:cs="Times New Roman"/>
          <w:sz w:val="24"/>
          <w:szCs w:val="24"/>
        </w:rPr>
        <w:t xml:space="preserve">В устойчивых организациях </w:t>
      </w:r>
      <w:proofErr w:type="spellStart"/>
      <w:r w:rsidRPr="00B95BE2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Pr="00B95BE2">
        <w:rPr>
          <w:rFonts w:ascii="Times New Roman" w:hAnsi="Times New Roman" w:cs="Times New Roman"/>
          <w:sz w:val="24"/>
          <w:szCs w:val="24"/>
        </w:rPr>
        <w:t xml:space="preserve"> Человеком можем выделить следующие уровни формирования Частей Человека, определяющих глубину его </w:t>
      </w:r>
      <w:proofErr w:type="spellStart"/>
      <w:r w:rsidRPr="00B95BE2">
        <w:rPr>
          <w:rFonts w:ascii="Times New Roman" w:hAnsi="Times New Roman" w:cs="Times New Roman"/>
          <w:sz w:val="24"/>
          <w:szCs w:val="24"/>
        </w:rPr>
        <w:t>операбильности</w:t>
      </w:r>
      <w:proofErr w:type="spellEnd"/>
      <w:r w:rsidRPr="00B95BE2">
        <w:rPr>
          <w:rFonts w:ascii="Times New Roman" w:hAnsi="Times New Roman" w:cs="Times New Roman"/>
          <w:sz w:val="24"/>
          <w:szCs w:val="24"/>
        </w:rPr>
        <w:t xml:space="preserve"> в реализации различных свойств и видов деятельности: Части (16 384), Эталонные Части (256), Совершенные Части (65). Постепенной организацией </w:t>
      </w:r>
      <w:proofErr w:type="spellStart"/>
      <w:r w:rsidRPr="00B95BE2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Pr="00B95BE2">
        <w:rPr>
          <w:rFonts w:ascii="Times New Roman" w:hAnsi="Times New Roman" w:cs="Times New Roman"/>
          <w:sz w:val="24"/>
          <w:szCs w:val="24"/>
        </w:rPr>
        <w:t xml:space="preserve"> ростом Частей в развитии Человека появляются восемь основ</w:t>
      </w:r>
      <w:r w:rsidRPr="00B95BE2">
        <w:rPr>
          <w:rFonts w:ascii="Times New Roman" w:eastAsia="Calibri" w:hAnsi="Times New Roman"/>
          <w:sz w:val="24"/>
          <w:szCs w:val="24"/>
        </w:rPr>
        <w:t xml:space="preserve">, определяющих уровневую внутриядерную </w:t>
      </w:r>
      <w:proofErr w:type="spellStart"/>
      <w:r w:rsidRPr="00B95BE2">
        <w:rPr>
          <w:rFonts w:ascii="Times New Roman" w:eastAsia="Calibri" w:hAnsi="Times New Roman"/>
          <w:sz w:val="24"/>
          <w:szCs w:val="24"/>
        </w:rPr>
        <w:t>Прасинтезность</w:t>
      </w:r>
      <w:proofErr w:type="spellEnd"/>
      <w:r w:rsidRPr="00B95BE2">
        <w:rPr>
          <w:rFonts w:ascii="Times New Roman" w:eastAsia="Calibri" w:hAnsi="Times New Roman"/>
          <w:sz w:val="24"/>
          <w:szCs w:val="24"/>
        </w:rPr>
        <w:t xml:space="preserve"> Человека и отвечающие за характеристики существования самого человека, а также за его эволюционные состояния, являемые </w:t>
      </w:r>
      <w:r w:rsidRPr="00B95BE2">
        <w:rPr>
          <w:rFonts w:ascii="Times New Roman" w:hAnsi="Times New Roman"/>
          <w:sz w:val="24"/>
          <w:szCs w:val="24"/>
        </w:rPr>
        <w:t>восьмью выражениями</w:t>
      </w:r>
      <w:bookmarkStart w:id="0" w:name="_GoBack"/>
      <w:bookmarkEnd w:id="0"/>
      <w:r w:rsidRPr="00B95BE2">
        <w:rPr>
          <w:rFonts w:ascii="Times New Roman" w:hAnsi="Times New Roman"/>
          <w:sz w:val="24"/>
          <w:szCs w:val="24"/>
        </w:rPr>
        <w:t xml:space="preserve"> от Прав Созидания до Изначально Вышестоящего Синтеза. </w:t>
      </w:r>
      <w:r w:rsidRPr="00B95BE2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B95BE2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B95BE2">
        <w:rPr>
          <w:rFonts w:ascii="Times New Roman" w:hAnsi="Times New Roman" w:cs="Times New Roman"/>
          <w:sz w:val="24"/>
          <w:szCs w:val="24"/>
        </w:rPr>
        <w:t xml:space="preserve"> Человеку открываются восемь образов Жизни от Человека до Отца, определяющих его </w:t>
      </w:r>
      <w:proofErr w:type="spellStart"/>
      <w:r w:rsidRPr="00B95BE2">
        <w:rPr>
          <w:rFonts w:ascii="Times New Roman" w:hAnsi="Times New Roman" w:cs="Times New Roman"/>
          <w:sz w:val="24"/>
          <w:szCs w:val="24"/>
        </w:rPr>
        <w:t>экзистенцию</w:t>
      </w:r>
      <w:proofErr w:type="spellEnd"/>
      <w:r w:rsidRPr="00B95BE2"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:rsidR="00B95BE2" w:rsidRPr="00B95BE2" w:rsidRDefault="00B95BE2" w:rsidP="00B95BE2">
      <w:pPr>
        <w:pStyle w:val="a3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BE2">
        <w:rPr>
          <w:rFonts w:ascii="Times New Roman" w:hAnsi="Times New Roman" w:cs="Times New Roman"/>
          <w:sz w:val="24"/>
          <w:szCs w:val="24"/>
        </w:rPr>
        <w:t>Экзистенция</w:t>
      </w:r>
      <w:proofErr w:type="spellEnd"/>
      <w:r w:rsidRPr="00B95BE2">
        <w:rPr>
          <w:rFonts w:ascii="Times New Roman" w:hAnsi="Times New Roman" w:cs="Times New Roman"/>
          <w:sz w:val="24"/>
          <w:szCs w:val="24"/>
        </w:rPr>
        <w:t xml:space="preserve"> – это жизненная, онтологически не редуцируемая индивидуализация опыта Человека в </w:t>
      </w:r>
      <w:proofErr w:type="spellStart"/>
      <w:r w:rsidRPr="00B95BE2">
        <w:rPr>
          <w:rFonts w:ascii="Times New Roman" w:hAnsi="Times New Roman" w:cs="Times New Roman"/>
          <w:sz w:val="24"/>
          <w:szCs w:val="24"/>
        </w:rPr>
        <w:t>сонастроенности</w:t>
      </w:r>
      <w:proofErr w:type="spellEnd"/>
      <w:r w:rsidRPr="00B95BE2">
        <w:rPr>
          <w:rFonts w:ascii="Times New Roman" w:hAnsi="Times New Roman" w:cs="Times New Roman"/>
          <w:sz w:val="24"/>
          <w:szCs w:val="24"/>
        </w:rPr>
        <w:t xml:space="preserve"> его существования с окружающим миром, с жизнью других людей и устремлённостью к вышестоящим Началам. Свобода </w:t>
      </w:r>
      <w:proofErr w:type="spellStart"/>
      <w:r w:rsidRPr="00B95BE2">
        <w:rPr>
          <w:rFonts w:ascii="Times New Roman" w:hAnsi="Times New Roman" w:cs="Times New Roman"/>
          <w:sz w:val="24"/>
          <w:szCs w:val="24"/>
        </w:rPr>
        <w:t>экзистенции</w:t>
      </w:r>
      <w:proofErr w:type="spellEnd"/>
      <w:r w:rsidRPr="00B95BE2">
        <w:rPr>
          <w:rFonts w:ascii="Times New Roman" w:hAnsi="Times New Roman" w:cs="Times New Roman"/>
          <w:sz w:val="24"/>
          <w:szCs w:val="24"/>
        </w:rPr>
        <w:t xml:space="preserve"> – в её устремлённости к </w:t>
      </w:r>
      <w:proofErr w:type="gramStart"/>
      <w:r w:rsidRPr="00B95BE2">
        <w:rPr>
          <w:rFonts w:ascii="Times New Roman" w:hAnsi="Times New Roman" w:cs="Times New Roman"/>
          <w:sz w:val="24"/>
          <w:szCs w:val="24"/>
        </w:rPr>
        <w:t>трансцендентному</w:t>
      </w:r>
      <w:proofErr w:type="gramEnd"/>
      <w:r w:rsidRPr="00B95BE2">
        <w:rPr>
          <w:rFonts w:ascii="Times New Roman" w:hAnsi="Times New Roman" w:cs="Times New Roman"/>
          <w:sz w:val="24"/>
          <w:szCs w:val="24"/>
        </w:rPr>
        <w:t>. Человек в конкретной реальности пределами своих частностей конституирует экзистенциональное пространство, изначально определяющее горизонт его возможностей и, оперируя частностями, расширяет пределы реальности ими.</w:t>
      </w:r>
    </w:p>
    <w:p w:rsidR="00B95BE2" w:rsidRPr="00B95BE2" w:rsidRDefault="00B95BE2" w:rsidP="00B95BE2">
      <w:pPr>
        <w:pStyle w:val="a3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95BE2">
        <w:rPr>
          <w:rFonts w:ascii="Times New Roman" w:hAnsi="Times New Roman" w:cs="Times New Roman"/>
          <w:sz w:val="24"/>
          <w:szCs w:val="24"/>
        </w:rPr>
        <w:t>Человек - это одновременно и</w:t>
      </w:r>
      <w:proofErr w:type="gramStart"/>
      <w:r w:rsidRPr="00B95BE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B95BE2">
        <w:rPr>
          <w:rFonts w:ascii="Times New Roman" w:hAnsi="Times New Roman" w:cs="Times New Roman"/>
          <w:sz w:val="24"/>
          <w:szCs w:val="24"/>
        </w:rPr>
        <w:t xml:space="preserve">аждый, и Человечество. Выходя в развитии на </w:t>
      </w:r>
      <w:proofErr w:type="spellStart"/>
      <w:r w:rsidRPr="00B95BE2">
        <w:rPr>
          <w:rFonts w:ascii="Times New Roman" w:hAnsi="Times New Roman" w:cs="Times New Roman"/>
          <w:sz w:val="24"/>
          <w:szCs w:val="24"/>
        </w:rPr>
        <w:t>четверицу</w:t>
      </w:r>
      <w:proofErr w:type="spellEnd"/>
      <w:r w:rsidRPr="00B95BE2">
        <w:rPr>
          <w:rFonts w:ascii="Times New Roman" w:hAnsi="Times New Roman" w:cs="Times New Roman"/>
          <w:sz w:val="24"/>
          <w:szCs w:val="24"/>
        </w:rPr>
        <w:t xml:space="preserve"> Человека, Человека-Метафизика, Человека-Философа и Человека Изначально Вышестоящего Отца, он участвует в Творении окружающей материи формированием среды и сферы </w:t>
      </w:r>
      <w:proofErr w:type="spellStart"/>
      <w:r w:rsidRPr="00B95BE2"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 w:rsidRPr="00B95BE2">
        <w:rPr>
          <w:rFonts w:ascii="Times New Roman" w:hAnsi="Times New Roman" w:cs="Times New Roman"/>
          <w:sz w:val="24"/>
          <w:szCs w:val="24"/>
        </w:rPr>
        <w:t xml:space="preserve"> отношений, коллективно организуя своё бытиё, формирует реально конфедеративную среду жизни общества, выводя его на новый уровень развития, ведёт Человечество в Высокие </w:t>
      </w:r>
      <w:proofErr w:type="spellStart"/>
      <w:r w:rsidRPr="00B95BE2">
        <w:rPr>
          <w:rFonts w:ascii="Times New Roman" w:hAnsi="Times New Roman" w:cs="Times New Roman"/>
          <w:sz w:val="24"/>
          <w:szCs w:val="24"/>
        </w:rPr>
        <w:t>Цивилизационные</w:t>
      </w:r>
      <w:proofErr w:type="spellEnd"/>
      <w:r w:rsidRPr="00B95BE2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1E14F7" w:rsidRPr="00B95BE2" w:rsidRDefault="001E14F7" w:rsidP="00B95BE2">
      <w:pPr>
        <w:pStyle w:val="a3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sectPr w:rsidR="001E14F7" w:rsidRPr="00B95BE2" w:rsidSect="00C929EE">
      <w:headerReference w:type="default" r:id="rId7"/>
      <w:pgSz w:w="11906" w:h="16838"/>
      <w:pgMar w:top="993" w:right="1133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B66" w:rsidRDefault="00E47B66" w:rsidP="004F59C4">
      <w:pPr>
        <w:spacing w:after="0" w:line="240" w:lineRule="auto"/>
      </w:pPr>
      <w:r>
        <w:separator/>
      </w:r>
    </w:p>
  </w:endnote>
  <w:endnote w:type="continuationSeparator" w:id="0">
    <w:p w:rsidR="00E47B66" w:rsidRDefault="00E47B66" w:rsidP="004F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B66" w:rsidRDefault="00E47B66" w:rsidP="004F59C4">
      <w:pPr>
        <w:spacing w:after="0" w:line="240" w:lineRule="auto"/>
      </w:pPr>
      <w:r>
        <w:separator/>
      </w:r>
    </w:p>
  </w:footnote>
  <w:footnote w:type="continuationSeparator" w:id="0">
    <w:p w:rsidR="00E47B66" w:rsidRDefault="00E47B66" w:rsidP="004F5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8C1" w:rsidRDefault="004358C1">
    <w:pPr>
      <w:pStyle w:val="a6"/>
      <w:jc w:val="right"/>
    </w:pPr>
  </w:p>
  <w:p w:rsidR="004358C1" w:rsidRDefault="004358C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9B0"/>
    <w:multiLevelType w:val="hybridMultilevel"/>
    <w:tmpl w:val="97CE69BE"/>
    <w:lvl w:ilvl="0" w:tplc="224E8C1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0CEFBBC">
      <w:start w:val="1"/>
      <w:numFmt w:val="decimalZero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25BC5"/>
    <w:multiLevelType w:val="hybridMultilevel"/>
    <w:tmpl w:val="75A002B4"/>
    <w:lvl w:ilvl="0" w:tplc="F782E0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5A61C58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C3A10"/>
    <w:multiLevelType w:val="hybridMultilevel"/>
    <w:tmpl w:val="89F85B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1BE73FE"/>
    <w:multiLevelType w:val="hybridMultilevel"/>
    <w:tmpl w:val="546ADE1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BD3C12"/>
    <w:multiLevelType w:val="hybridMultilevel"/>
    <w:tmpl w:val="29A873CE"/>
    <w:lvl w:ilvl="0" w:tplc="012EC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6F4794"/>
    <w:multiLevelType w:val="hybridMultilevel"/>
    <w:tmpl w:val="6D365242"/>
    <w:lvl w:ilvl="0" w:tplc="041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6">
    <w:nsid w:val="5D00027F"/>
    <w:multiLevelType w:val="hybridMultilevel"/>
    <w:tmpl w:val="BE205BAA"/>
    <w:lvl w:ilvl="0" w:tplc="F5DA6036">
      <w:start w:val="1"/>
      <w:numFmt w:val="decimal"/>
      <w:lvlText w:val="%1."/>
      <w:lvlJc w:val="left"/>
      <w:pPr>
        <w:ind w:left="755" w:hanging="360"/>
      </w:pPr>
      <w:rPr>
        <w:color w:val="auto"/>
        <w:sz w:val="16"/>
        <w:szCs w:val="16"/>
      </w:rPr>
    </w:lvl>
    <w:lvl w:ilvl="1" w:tplc="53D232E6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EA8"/>
    <w:rsid w:val="00000642"/>
    <w:rsid w:val="00007FB4"/>
    <w:rsid w:val="00042AE6"/>
    <w:rsid w:val="00043FF5"/>
    <w:rsid w:val="00052964"/>
    <w:rsid w:val="0008073C"/>
    <w:rsid w:val="000919A2"/>
    <w:rsid w:val="000A04F7"/>
    <w:rsid w:val="000B280C"/>
    <w:rsid w:val="000D0894"/>
    <w:rsid w:val="000D37A3"/>
    <w:rsid w:val="000E7AF0"/>
    <w:rsid w:val="00100324"/>
    <w:rsid w:val="001331C9"/>
    <w:rsid w:val="00135915"/>
    <w:rsid w:val="00146298"/>
    <w:rsid w:val="00163DCB"/>
    <w:rsid w:val="00186828"/>
    <w:rsid w:val="0019093A"/>
    <w:rsid w:val="00196EB6"/>
    <w:rsid w:val="00197940"/>
    <w:rsid w:val="001B2940"/>
    <w:rsid w:val="001B5D5B"/>
    <w:rsid w:val="001D4888"/>
    <w:rsid w:val="001E14F7"/>
    <w:rsid w:val="0020680A"/>
    <w:rsid w:val="00207C05"/>
    <w:rsid w:val="002102FC"/>
    <w:rsid w:val="00213C2E"/>
    <w:rsid w:val="00215F78"/>
    <w:rsid w:val="002204DE"/>
    <w:rsid w:val="00234EF4"/>
    <w:rsid w:val="00237EA8"/>
    <w:rsid w:val="002656C7"/>
    <w:rsid w:val="00266B9F"/>
    <w:rsid w:val="002672A9"/>
    <w:rsid w:val="00270471"/>
    <w:rsid w:val="002748A7"/>
    <w:rsid w:val="002772B7"/>
    <w:rsid w:val="00294A6F"/>
    <w:rsid w:val="002A739A"/>
    <w:rsid w:val="002B1841"/>
    <w:rsid w:val="0031020B"/>
    <w:rsid w:val="00322D2B"/>
    <w:rsid w:val="003414C9"/>
    <w:rsid w:val="003465A4"/>
    <w:rsid w:val="00354298"/>
    <w:rsid w:val="00365E2E"/>
    <w:rsid w:val="003728B3"/>
    <w:rsid w:val="003760FD"/>
    <w:rsid w:val="00382CA8"/>
    <w:rsid w:val="00384BA0"/>
    <w:rsid w:val="00390517"/>
    <w:rsid w:val="00397C69"/>
    <w:rsid w:val="003A1DE7"/>
    <w:rsid w:val="003A2FE6"/>
    <w:rsid w:val="003C18A3"/>
    <w:rsid w:val="003E0241"/>
    <w:rsid w:val="003F4E4F"/>
    <w:rsid w:val="003F7DE5"/>
    <w:rsid w:val="00410DEE"/>
    <w:rsid w:val="004321A5"/>
    <w:rsid w:val="004334F9"/>
    <w:rsid w:val="004358C1"/>
    <w:rsid w:val="00437F48"/>
    <w:rsid w:val="0044206D"/>
    <w:rsid w:val="0045205F"/>
    <w:rsid w:val="00453FE3"/>
    <w:rsid w:val="00457E54"/>
    <w:rsid w:val="004656E7"/>
    <w:rsid w:val="0046716C"/>
    <w:rsid w:val="0048720D"/>
    <w:rsid w:val="004B2FD5"/>
    <w:rsid w:val="004C39BF"/>
    <w:rsid w:val="004E59CB"/>
    <w:rsid w:val="004F4422"/>
    <w:rsid w:val="004F59C4"/>
    <w:rsid w:val="0050306A"/>
    <w:rsid w:val="00533E05"/>
    <w:rsid w:val="00543663"/>
    <w:rsid w:val="00550084"/>
    <w:rsid w:val="00552EB4"/>
    <w:rsid w:val="005732CB"/>
    <w:rsid w:val="005873F2"/>
    <w:rsid w:val="00597C5C"/>
    <w:rsid w:val="005A18A8"/>
    <w:rsid w:val="005A7A67"/>
    <w:rsid w:val="005B4E5C"/>
    <w:rsid w:val="005C5959"/>
    <w:rsid w:val="005C79B0"/>
    <w:rsid w:val="005D09DA"/>
    <w:rsid w:val="005D7A1F"/>
    <w:rsid w:val="005E3108"/>
    <w:rsid w:val="005E3AB6"/>
    <w:rsid w:val="005E5D92"/>
    <w:rsid w:val="00607B83"/>
    <w:rsid w:val="00610C26"/>
    <w:rsid w:val="00610C89"/>
    <w:rsid w:val="00610FD7"/>
    <w:rsid w:val="00611CA1"/>
    <w:rsid w:val="00623F58"/>
    <w:rsid w:val="00633587"/>
    <w:rsid w:val="00636357"/>
    <w:rsid w:val="00637996"/>
    <w:rsid w:val="006421C6"/>
    <w:rsid w:val="00642931"/>
    <w:rsid w:val="00662646"/>
    <w:rsid w:val="00666EEF"/>
    <w:rsid w:val="006739C8"/>
    <w:rsid w:val="006A3154"/>
    <w:rsid w:val="006A32BA"/>
    <w:rsid w:val="006A7EFD"/>
    <w:rsid w:val="006B64AA"/>
    <w:rsid w:val="006B6F42"/>
    <w:rsid w:val="006D67DF"/>
    <w:rsid w:val="006E4776"/>
    <w:rsid w:val="006F15AC"/>
    <w:rsid w:val="006F1EB7"/>
    <w:rsid w:val="006F39CD"/>
    <w:rsid w:val="00700260"/>
    <w:rsid w:val="0071045C"/>
    <w:rsid w:val="0071376D"/>
    <w:rsid w:val="00721961"/>
    <w:rsid w:val="00733A7E"/>
    <w:rsid w:val="0073614B"/>
    <w:rsid w:val="007533AB"/>
    <w:rsid w:val="00755C56"/>
    <w:rsid w:val="007851CE"/>
    <w:rsid w:val="00787278"/>
    <w:rsid w:val="0080506A"/>
    <w:rsid w:val="008055EB"/>
    <w:rsid w:val="00812BFC"/>
    <w:rsid w:val="00817653"/>
    <w:rsid w:val="00823342"/>
    <w:rsid w:val="0084054A"/>
    <w:rsid w:val="00851FC6"/>
    <w:rsid w:val="00890425"/>
    <w:rsid w:val="008909AE"/>
    <w:rsid w:val="008949EC"/>
    <w:rsid w:val="008A079B"/>
    <w:rsid w:val="008B263B"/>
    <w:rsid w:val="008B7CBD"/>
    <w:rsid w:val="008D16F2"/>
    <w:rsid w:val="008D2C9B"/>
    <w:rsid w:val="008E2BC3"/>
    <w:rsid w:val="008E4E9D"/>
    <w:rsid w:val="0090040E"/>
    <w:rsid w:val="0090278E"/>
    <w:rsid w:val="00922C66"/>
    <w:rsid w:val="00923F01"/>
    <w:rsid w:val="00936C9B"/>
    <w:rsid w:val="00967091"/>
    <w:rsid w:val="00967E5D"/>
    <w:rsid w:val="00982597"/>
    <w:rsid w:val="00993227"/>
    <w:rsid w:val="0099596A"/>
    <w:rsid w:val="00996FD3"/>
    <w:rsid w:val="009A4164"/>
    <w:rsid w:val="009A739A"/>
    <w:rsid w:val="009B77D8"/>
    <w:rsid w:val="009C3756"/>
    <w:rsid w:val="009D5C11"/>
    <w:rsid w:val="009D7E17"/>
    <w:rsid w:val="009F0456"/>
    <w:rsid w:val="00A033C2"/>
    <w:rsid w:val="00A12886"/>
    <w:rsid w:val="00A26DAC"/>
    <w:rsid w:val="00A42D16"/>
    <w:rsid w:val="00A47BC2"/>
    <w:rsid w:val="00A522A9"/>
    <w:rsid w:val="00A63BCB"/>
    <w:rsid w:val="00A646E0"/>
    <w:rsid w:val="00AA6764"/>
    <w:rsid w:val="00AB3286"/>
    <w:rsid w:val="00AB4B20"/>
    <w:rsid w:val="00AC5A89"/>
    <w:rsid w:val="00AD04D5"/>
    <w:rsid w:val="00AD7D0E"/>
    <w:rsid w:val="00B009BC"/>
    <w:rsid w:val="00B04E3A"/>
    <w:rsid w:val="00B13B95"/>
    <w:rsid w:val="00B2023E"/>
    <w:rsid w:val="00B23892"/>
    <w:rsid w:val="00B246DF"/>
    <w:rsid w:val="00B2521E"/>
    <w:rsid w:val="00B31D1D"/>
    <w:rsid w:val="00B4188C"/>
    <w:rsid w:val="00B4756D"/>
    <w:rsid w:val="00B56B16"/>
    <w:rsid w:val="00B76347"/>
    <w:rsid w:val="00B77ADD"/>
    <w:rsid w:val="00B803B1"/>
    <w:rsid w:val="00B82FE3"/>
    <w:rsid w:val="00B84FEB"/>
    <w:rsid w:val="00B9071F"/>
    <w:rsid w:val="00B95BE2"/>
    <w:rsid w:val="00BB008C"/>
    <w:rsid w:val="00BB2FEB"/>
    <w:rsid w:val="00BC0171"/>
    <w:rsid w:val="00BC3527"/>
    <w:rsid w:val="00BE7E30"/>
    <w:rsid w:val="00BF249A"/>
    <w:rsid w:val="00C23B28"/>
    <w:rsid w:val="00C40F92"/>
    <w:rsid w:val="00C416AA"/>
    <w:rsid w:val="00C4668E"/>
    <w:rsid w:val="00C52147"/>
    <w:rsid w:val="00C64C9B"/>
    <w:rsid w:val="00C666F2"/>
    <w:rsid w:val="00C66908"/>
    <w:rsid w:val="00C748B9"/>
    <w:rsid w:val="00C835B8"/>
    <w:rsid w:val="00C87305"/>
    <w:rsid w:val="00C929EE"/>
    <w:rsid w:val="00CA34D0"/>
    <w:rsid w:val="00CC37BD"/>
    <w:rsid w:val="00CD2B96"/>
    <w:rsid w:val="00CD3FDE"/>
    <w:rsid w:val="00CE133C"/>
    <w:rsid w:val="00CE143E"/>
    <w:rsid w:val="00CE393D"/>
    <w:rsid w:val="00D14C92"/>
    <w:rsid w:val="00D15B4B"/>
    <w:rsid w:val="00D205E4"/>
    <w:rsid w:val="00D20A34"/>
    <w:rsid w:val="00D2208B"/>
    <w:rsid w:val="00D23360"/>
    <w:rsid w:val="00D36E72"/>
    <w:rsid w:val="00D43023"/>
    <w:rsid w:val="00D5750D"/>
    <w:rsid w:val="00D65831"/>
    <w:rsid w:val="00D8049E"/>
    <w:rsid w:val="00D81FB5"/>
    <w:rsid w:val="00D8603C"/>
    <w:rsid w:val="00DA0A1B"/>
    <w:rsid w:val="00DA6628"/>
    <w:rsid w:val="00DA73C4"/>
    <w:rsid w:val="00DB3943"/>
    <w:rsid w:val="00DB6EFC"/>
    <w:rsid w:val="00DC1289"/>
    <w:rsid w:val="00DC4580"/>
    <w:rsid w:val="00DC5F6F"/>
    <w:rsid w:val="00DC65CD"/>
    <w:rsid w:val="00DD5611"/>
    <w:rsid w:val="00E0207A"/>
    <w:rsid w:val="00E062BF"/>
    <w:rsid w:val="00E123B7"/>
    <w:rsid w:val="00E21429"/>
    <w:rsid w:val="00E24300"/>
    <w:rsid w:val="00E35D76"/>
    <w:rsid w:val="00E47B66"/>
    <w:rsid w:val="00E5432F"/>
    <w:rsid w:val="00E55418"/>
    <w:rsid w:val="00E645D8"/>
    <w:rsid w:val="00E729C6"/>
    <w:rsid w:val="00EA3DAC"/>
    <w:rsid w:val="00EB044B"/>
    <w:rsid w:val="00EB3EEB"/>
    <w:rsid w:val="00EC446F"/>
    <w:rsid w:val="00EC46C4"/>
    <w:rsid w:val="00ED102F"/>
    <w:rsid w:val="00EF7FAA"/>
    <w:rsid w:val="00F1206E"/>
    <w:rsid w:val="00F1389A"/>
    <w:rsid w:val="00F2077E"/>
    <w:rsid w:val="00F62A79"/>
    <w:rsid w:val="00F665D8"/>
    <w:rsid w:val="00F72AF7"/>
    <w:rsid w:val="00F82941"/>
    <w:rsid w:val="00F87323"/>
    <w:rsid w:val="00FA2CCB"/>
    <w:rsid w:val="00FA35CB"/>
    <w:rsid w:val="00FC5C07"/>
    <w:rsid w:val="00FD0C08"/>
    <w:rsid w:val="00FD50AC"/>
    <w:rsid w:val="00FD61A9"/>
    <w:rsid w:val="00FD6640"/>
    <w:rsid w:val="00FE6894"/>
    <w:rsid w:val="00FF1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B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48A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3591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F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9C4"/>
  </w:style>
  <w:style w:type="paragraph" w:styleId="a8">
    <w:name w:val="footer"/>
    <w:basedOn w:val="a"/>
    <w:link w:val="a9"/>
    <w:uiPriority w:val="99"/>
    <w:unhideWhenUsed/>
    <w:rsid w:val="004F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9C4"/>
  </w:style>
  <w:style w:type="paragraph" w:styleId="aa">
    <w:name w:val="List Paragraph"/>
    <w:basedOn w:val="a"/>
    <w:uiPriority w:val="34"/>
    <w:qFormat/>
    <w:rsid w:val="008B7CBD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8B7CBD"/>
  </w:style>
  <w:style w:type="character" w:styleId="ab">
    <w:name w:val="Strong"/>
    <w:basedOn w:val="a0"/>
    <w:qFormat/>
    <w:rsid w:val="006363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Пользователь Windows</cp:lastModifiedBy>
  <cp:revision>5</cp:revision>
  <dcterms:created xsi:type="dcterms:W3CDTF">2020-04-04T09:13:00Z</dcterms:created>
  <dcterms:modified xsi:type="dcterms:W3CDTF">2020-05-05T08:18:00Z</dcterms:modified>
</cp:coreProperties>
</file>